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518F" w14:textId="500BFD76" w:rsidR="004F671F" w:rsidRPr="004F671F" w:rsidRDefault="004F671F" w:rsidP="004F671F">
      <w:pPr>
        <w:rPr>
          <w:lang w:val="en-IL"/>
        </w:rPr>
      </w:pPr>
      <w:r w:rsidRPr="004F671F">
        <w:rPr>
          <w:lang w:val="en-IL"/>
        </w:rPr>
        <w:drawing>
          <wp:inline distT="0" distB="0" distL="0" distR="0" wp14:anchorId="4221F484" wp14:editId="052E0A16">
            <wp:extent cx="7143750" cy="2076450"/>
            <wp:effectExtent l="0" t="0" r="0" b="0"/>
            <wp:docPr id="881317526" name="Picture 2" descr="A person in a libra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317526" name="Picture 2" descr="A person in a librar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29B00" w14:textId="369D0B13" w:rsidR="00E179A3" w:rsidRDefault="00E179A3" w:rsidP="00DB44BF">
      <w:pPr>
        <w:rPr>
          <w:rtl/>
        </w:rPr>
      </w:pPr>
    </w:p>
    <w:p w14:paraId="646CBEA7" w14:textId="1E78E8AB" w:rsidR="00DB44BF" w:rsidRDefault="00DB44BF" w:rsidP="00DB44BF">
      <w:r>
        <w:t xml:space="preserve">Hi, </w:t>
      </w:r>
      <w:r w:rsidRPr="00AC539D">
        <w:rPr>
          <w:highlight w:val="yellow"/>
        </w:rPr>
        <w:t>FIRST NAME</w:t>
      </w:r>
      <w:r>
        <w:t>,</w:t>
      </w:r>
    </w:p>
    <w:p w14:paraId="3ADAFEC9" w14:textId="308FEFC0" w:rsidR="00DB44BF" w:rsidRDefault="00DB44BF" w:rsidP="00DB44BF">
      <w:r>
        <w:t xml:space="preserve">Thank you once again for attending our </w:t>
      </w:r>
      <w:r w:rsidRPr="00DB44BF">
        <w:rPr>
          <w:highlight w:val="yellow"/>
        </w:rPr>
        <w:t>live demo/workshop</w:t>
      </w:r>
      <w:r>
        <w:t xml:space="preserve">! As mentioned previously, I’m looking forward to working with you and supporting you as you incorporate resource lists into your course(s) this term.  </w:t>
      </w:r>
    </w:p>
    <w:p w14:paraId="7E6D30FE" w14:textId="6A49CEF4" w:rsidR="00DB44BF" w:rsidRDefault="00DB44BF" w:rsidP="00DB44BF">
      <w:r>
        <w:t xml:space="preserve">I’d ask that you please: </w:t>
      </w:r>
    </w:p>
    <w:p w14:paraId="7B047939" w14:textId="41A17400" w:rsidR="00DB44BF" w:rsidRDefault="00DB44BF" w:rsidP="00DB44BF">
      <w:pPr>
        <w:pStyle w:val="ListParagraph"/>
        <w:numPr>
          <w:ilvl w:val="0"/>
          <w:numId w:val="1"/>
        </w:numPr>
      </w:pPr>
      <w:r>
        <w:t xml:space="preserve">Review the </w:t>
      </w:r>
      <w:r w:rsidRPr="0F0F0868">
        <w:rPr>
          <w:color w:val="4471C4"/>
          <w:highlight w:val="yellow"/>
          <w:u w:val="single"/>
        </w:rPr>
        <w:t>r</w:t>
      </w:r>
      <w:r w:rsidRPr="0F0F0868">
        <w:rPr>
          <w:color w:val="4471C4"/>
          <w:u w:val="single"/>
        </w:rPr>
        <w:t xml:space="preserve">ecording </w:t>
      </w:r>
      <w:r>
        <w:t xml:space="preserve">and share it with at least one of your colleagues </w:t>
      </w:r>
      <w:r w:rsidR="00B3375C">
        <w:t>prior to our next meeting</w:t>
      </w:r>
      <w:r w:rsidR="00A119E3">
        <w:t xml:space="preserve">, when we can discuss whether you feel you will be adopting Leganto this term. </w:t>
      </w:r>
    </w:p>
    <w:p w14:paraId="599FFB90" w14:textId="22C246D7" w:rsidR="00DB44BF" w:rsidRDefault="00DB44BF" w:rsidP="00DB44BF">
      <w:pPr>
        <w:pStyle w:val="ListParagraph"/>
        <w:numPr>
          <w:ilvl w:val="0"/>
          <w:numId w:val="1"/>
        </w:numPr>
      </w:pPr>
      <w:r>
        <w:t xml:space="preserve">Take a moment to complete this extremely short </w:t>
      </w:r>
      <w:r w:rsidRPr="00DB44BF">
        <w:rPr>
          <w:color w:val="4472C4" w:themeColor="accent1"/>
          <w:highlight w:val="yellow"/>
          <w:u w:val="single"/>
        </w:rPr>
        <w:t>survey</w:t>
      </w:r>
      <w:r>
        <w:t xml:space="preserve"> to let us know what you think.  </w:t>
      </w:r>
    </w:p>
    <w:p w14:paraId="6996AD2F" w14:textId="0D087B19" w:rsidR="00DB44BF" w:rsidRDefault="00DB44BF" w:rsidP="00DB44BF">
      <w:r>
        <w:t>If you have any questions, please</w:t>
      </w:r>
      <w:r w:rsidR="00790BE9">
        <w:t xml:space="preserve"> check out our </w:t>
      </w:r>
      <w:proofErr w:type="spellStart"/>
      <w:r w:rsidR="00790BE9" w:rsidRPr="00790BE9">
        <w:rPr>
          <w:highlight w:val="yellow"/>
        </w:rPr>
        <w:t>libguide</w:t>
      </w:r>
      <w:proofErr w:type="spellEnd"/>
      <w:r w:rsidR="00790BE9" w:rsidRPr="00790BE9">
        <w:rPr>
          <w:highlight w:val="yellow"/>
        </w:rPr>
        <w:t>/webpage</w:t>
      </w:r>
      <w:r w:rsidR="00790BE9">
        <w:t xml:space="preserve"> or let me know if you’d like to schedule a one-on-one meeting.</w:t>
      </w:r>
    </w:p>
    <w:p w14:paraId="547EE686" w14:textId="0965DB3A" w:rsidR="00DB44BF" w:rsidRDefault="00DB44BF" w:rsidP="00DB44BF">
      <w:r>
        <w:t>Best,</w:t>
      </w:r>
    </w:p>
    <w:p w14:paraId="45DD3A74" w14:textId="77777777" w:rsidR="00E179A3" w:rsidRDefault="00E179A3" w:rsidP="00E179A3">
      <w:r w:rsidRPr="00202CB8">
        <w:rPr>
          <w:highlight w:val="yellow"/>
        </w:rPr>
        <w:t>EMAIL SIGNATURE</w:t>
      </w:r>
    </w:p>
    <w:p w14:paraId="7B8F0FA1" w14:textId="77777777" w:rsidR="00B44F49" w:rsidRDefault="00B44F49" w:rsidP="00DB44BF"/>
    <w:p w14:paraId="0F091F40" w14:textId="77777777" w:rsidR="00B44F49" w:rsidRDefault="00B44F49" w:rsidP="00DB44BF"/>
    <w:p w14:paraId="7A6AD7D7" w14:textId="5F356537" w:rsidR="00DB44BF" w:rsidRDefault="00DB44BF" w:rsidP="00DB44BF"/>
    <w:p w14:paraId="587EFAA0" w14:textId="77777777" w:rsidR="000C0FE3" w:rsidRDefault="000C0FE3" w:rsidP="00DB44BF">
      <w:pPr>
        <w:rPr>
          <w:rtl/>
        </w:rPr>
      </w:pPr>
    </w:p>
    <w:p w14:paraId="302E5AA3" w14:textId="77777777" w:rsidR="000C0FE3" w:rsidRDefault="000C0FE3" w:rsidP="00DB44BF">
      <w:pPr>
        <w:rPr>
          <w:rtl/>
        </w:rPr>
      </w:pPr>
    </w:p>
    <w:p w14:paraId="2E73F3E1" w14:textId="77777777" w:rsidR="000C0FE3" w:rsidRDefault="000C0FE3" w:rsidP="00DB44BF">
      <w:pPr>
        <w:rPr>
          <w:rtl/>
        </w:rPr>
      </w:pPr>
    </w:p>
    <w:p w14:paraId="40E2A708" w14:textId="77777777" w:rsidR="000C0FE3" w:rsidRDefault="000C0FE3" w:rsidP="00DB44BF">
      <w:pPr>
        <w:rPr>
          <w:rtl/>
        </w:rPr>
      </w:pPr>
    </w:p>
    <w:p w14:paraId="6C0FD5D2" w14:textId="065ECDE3" w:rsidR="004F671F" w:rsidRPr="004F671F" w:rsidRDefault="004F671F" w:rsidP="004F671F">
      <w:pPr>
        <w:rPr>
          <w:lang w:val="en-IL"/>
        </w:rPr>
      </w:pPr>
      <w:r w:rsidRPr="004F671F">
        <w:rPr>
          <w:lang w:val="en-IL"/>
        </w:rPr>
        <w:drawing>
          <wp:inline distT="0" distB="0" distL="0" distR="0" wp14:anchorId="579AE353" wp14:editId="2830F9F8">
            <wp:extent cx="7143750" cy="2076450"/>
            <wp:effectExtent l="0" t="0" r="0" b="0"/>
            <wp:docPr id="235997312" name="Picture 4" descr="A person in a libra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97312" name="Picture 4" descr="A person in a librar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8CBDF" w14:textId="0E11C957" w:rsidR="000C0FE3" w:rsidRDefault="000C0FE3" w:rsidP="00DB44BF">
      <w:pPr>
        <w:rPr>
          <w:rtl/>
        </w:rPr>
      </w:pPr>
    </w:p>
    <w:p w14:paraId="675E3B37" w14:textId="522EA550" w:rsidR="00DB44BF" w:rsidRDefault="00DB44BF" w:rsidP="00DB44BF">
      <w:r>
        <w:t xml:space="preserve">Hi, </w:t>
      </w:r>
      <w:r w:rsidRPr="00AC539D">
        <w:rPr>
          <w:highlight w:val="yellow"/>
        </w:rPr>
        <w:t>FIRST NAME</w:t>
      </w:r>
      <w:r>
        <w:t>,</w:t>
      </w:r>
    </w:p>
    <w:p w14:paraId="0824B5E7" w14:textId="196726F5" w:rsidR="00790BE9" w:rsidRDefault="00DB44BF" w:rsidP="00790BE9">
      <w:r>
        <w:t xml:space="preserve">Sorry you missed our dynamic </w:t>
      </w:r>
      <w:r w:rsidRPr="00790BE9">
        <w:rPr>
          <w:highlight w:val="yellow"/>
        </w:rPr>
        <w:t>demo/interactive workshop</w:t>
      </w:r>
      <w:r>
        <w:t xml:space="preserve">! As mentioned previously, I’m </w:t>
      </w:r>
      <w:r w:rsidR="00790BE9">
        <w:t xml:space="preserve">following up to share a couple of resources with you.  </w:t>
      </w:r>
    </w:p>
    <w:p w14:paraId="1AA7151E" w14:textId="77777777" w:rsidR="00DB44BF" w:rsidRDefault="00DB44BF" w:rsidP="00DB44BF">
      <w:r>
        <w:t xml:space="preserve">I’d ask that you please: </w:t>
      </w:r>
    </w:p>
    <w:p w14:paraId="16E1CD28" w14:textId="3C7D28C2" w:rsidR="00DB44BF" w:rsidRDefault="00DB44BF" w:rsidP="00DB44BF">
      <w:pPr>
        <w:pStyle w:val="ListParagraph"/>
        <w:numPr>
          <w:ilvl w:val="0"/>
          <w:numId w:val="1"/>
        </w:numPr>
      </w:pPr>
      <w:r>
        <w:t xml:space="preserve">Review </w:t>
      </w:r>
      <w:r w:rsidR="00790BE9">
        <w:t>our latest</w:t>
      </w:r>
      <w:r>
        <w:t xml:space="preserve"> </w:t>
      </w:r>
      <w:r w:rsidRPr="00DB44BF">
        <w:rPr>
          <w:color w:val="4472C4" w:themeColor="accent1"/>
          <w:highlight w:val="yellow"/>
          <w:u w:val="single"/>
        </w:rPr>
        <w:t>r</w:t>
      </w:r>
      <w:r w:rsidRPr="00DB44BF">
        <w:rPr>
          <w:color w:val="4472C4" w:themeColor="accent1"/>
          <w:u w:val="single"/>
        </w:rPr>
        <w:t>ecording</w:t>
      </w:r>
      <w:r>
        <w:rPr>
          <w:color w:val="4472C4" w:themeColor="accent1"/>
          <w:u w:val="single"/>
        </w:rPr>
        <w:t xml:space="preserve"> </w:t>
      </w:r>
      <w:r>
        <w:t>and share it with at least one of your colleagu</w:t>
      </w:r>
      <w:r w:rsidR="009F065B">
        <w:t xml:space="preserve">es prior to our next meeting when we can also discuss if you feel </w:t>
      </w:r>
      <w:r w:rsidR="005B1630">
        <w:t xml:space="preserve">you are ready to adopt Leganto this term. </w:t>
      </w:r>
    </w:p>
    <w:p w14:paraId="6F884647" w14:textId="77777777" w:rsidR="00DB44BF" w:rsidRDefault="00DB44BF" w:rsidP="00DB44BF">
      <w:pPr>
        <w:pStyle w:val="ListParagraph"/>
        <w:numPr>
          <w:ilvl w:val="0"/>
          <w:numId w:val="1"/>
        </w:numPr>
      </w:pPr>
      <w:r>
        <w:t xml:space="preserve">Take a moment to complete this extremely short </w:t>
      </w:r>
      <w:r w:rsidRPr="00DB44BF">
        <w:rPr>
          <w:color w:val="4472C4" w:themeColor="accent1"/>
          <w:highlight w:val="yellow"/>
          <w:u w:val="single"/>
        </w:rPr>
        <w:t>survey</w:t>
      </w:r>
      <w:r>
        <w:t xml:space="preserve"> to let us know what you think.  </w:t>
      </w:r>
    </w:p>
    <w:p w14:paraId="4D870BDF" w14:textId="7BD600CE" w:rsidR="00790BE9" w:rsidRDefault="00790BE9" w:rsidP="00790BE9">
      <w:r>
        <w:t xml:space="preserve">If you have any questions, please check out our </w:t>
      </w:r>
      <w:proofErr w:type="spellStart"/>
      <w:r w:rsidRPr="00790BE9">
        <w:rPr>
          <w:highlight w:val="yellow"/>
        </w:rPr>
        <w:t>libguide</w:t>
      </w:r>
      <w:proofErr w:type="spellEnd"/>
      <w:r w:rsidRPr="00790BE9">
        <w:rPr>
          <w:highlight w:val="yellow"/>
        </w:rPr>
        <w:t>/webpage</w:t>
      </w:r>
      <w:r>
        <w:t xml:space="preserve"> or let me know if you’d like to schedule a one-on-one meeting.</w:t>
      </w:r>
    </w:p>
    <w:p w14:paraId="209D6C31" w14:textId="77777777" w:rsidR="00DB44BF" w:rsidRDefault="00DB44BF" w:rsidP="00DB44BF">
      <w:r>
        <w:t>Best,</w:t>
      </w:r>
    </w:p>
    <w:p w14:paraId="524C476D" w14:textId="77777777" w:rsidR="00DB44BF" w:rsidRDefault="00DB44BF" w:rsidP="00DB44BF">
      <w:r w:rsidRPr="00202CB8">
        <w:rPr>
          <w:highlight w:val="yellow"/>
        </w:rPr>
        <w:t>EMAIL SIGNATURE</w:t>
      </w:r>
    </w:p>
    <w:p w14:paraId="1509F6C4" w14:textId="77777777" w:rsidR="00DB44BF" w:rsidRDefault="00DB44BF" w:rsidP="00DB44BF"/>
    <w:p w14:paraId="25D728CA" w14:textId="1DEF5318" w:rsidR="00E82322" w:rsidRDefault="00E82322"/>
    <w:sectPr w:rsidR="00E82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D3269"/>
    <w:multiLevelType w:val="hybridMultilevel"/>
    <w:tmpl w:val="442C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94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BF"/>
    <w:rsid w:val="000C0FE3"/>
    <w:rsid w:val="000F3D99"/>
    <w:rsid w:val="00285E25"/>
    <w:rsid w:val="004F671F"/>
    <w:rsid w:val="005B1630"/>
    <w:rsid w:val="00767FC3"/>
    <w:rsid w:val="00790BE9"/>
    <w:rsid w:val="00946ACB"/>
    <w:rsid w:val="009F065B"/>
    <w:rsid w:val="00A119E3"/>
    <w:rsid w:val="00B065D0"/>
    <w:rsid w:val="00B3375C"/>
    <w:rsid w:val="00B44F49"/>
    <w:rsid w:val="00B5489E"/>
    <w:rsid w:val="00D933C6"/>
    <w:rsid w:val="00DB44BF"/>
    <w:rsid w:val="00E179A3"/>
    <w:rsid w:val="00E57532"/>
    <w:rsid w:val="00E82197"/>
    <w:rsid w:val="00E82322"/>
    <w:rsid w:val="00F051EC"/>
    <w:rsid w:val="00FA1138"/>
    <w:rsid w:val="074433FF"/>
    <w:rsid w:val="0F0F0868"/>
    <w:rsid w:val="3B0E2389"/>
    <w:rsid w:val="451DD2DB"/>
    <w:rsid w:val="673C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76DEB"/>
  <w15:chartTrackingRefBased/>
  <w15:docId w15:val="{075A36B6-DBFF-4216-9F8F-F0D8536E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4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4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4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4B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4B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4B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1062</Characters>
  <Application>Microsoft Office Word</Application>
  <DocSecurity>0</DocSecurity>
  <Lines>36</Lines>
  <Paragraphs>19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Liakopoulos</dc:creator>
  <cp:keywords/>
  <dc:description/>
  <cp:lastModifiedBy>Shahar Doitch</cp:lastModifiedBy>
  <cp:revision>2</cp:revision>
  <dcterms:created xsi:type="dcterms:W3CDTF">2025-09-21T13:41:00Z</dcterms:created>
  <dcterms:modified xsi:type="dcterms:W3CDTF">2025-09-21T13:41:00Z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211d6b88d17b64d1b7bc2368388c3b36d102c1715eda478c0f497dab3f43a3be</vt:lpwstr>
  </property>
</Properties>
</file>